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64542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 xml:space="preserve">In 1729, while John Wesley was a student at Oxford, he started a club with his brother Charles. It was soon mockingly dubbed “The Holy Club” by some of his </w:t>
      </w:r>
      <w:proofErr w:type="gramStart"/>
      <w:r w:rsidRPr="001033BB">
        <w:rPr>
          <w:rFonts w:ascii="PT Sans" w:hAnsi="PT Sans" w:cs="Arial"/>
          <w:color w:val="000000"/>
          <w:sz w:val="22"/>
          <w:szCs w:val="22"/>
        </w:rPr>
        <w:t>fellow collegians</w:t>
      </w:r>
      <w:proofErr w:type="gramEnd"/>
      <w:r w:rsidRPr="001033BB">
        <w:rPr>
          <w:rFonts w:ascii="PT Sans" w:hAnsi="PT Sans" w:cs="Arial"/>
          <w:color w:val="000000"/>
          <w:sz w:val="22"/>
          <w:szCs w:val="22"/>
        </w:rPr>
        <w:t>. The club members rigorously self-examined themselves everyday by asking the following 22 questions:</w:t>
      </w:r>
    </w:p>
    <w:p w14:paraId="16EBD20A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6FE59409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 xml:space="preserve">1. Am I consciously or unconsciously creating the impression that I am better than I </w:t>
      </w:r>
      <w:proofErr w:type="gramStart"/>
      <w:r w:rsidRPr="001033BB">
        <w:rPr>
          <w:rFonts w:ascii="PT Sans" w:hAnsi="PT Sans" w:cs="Arial"/>
          <w:color w:val="000000"/>
          <w:sz w:val="22"/>
          <w:szCs w:val="22"/>
        </w:rPr>
        <w:t>really am</w:t>
      </w:r>
      <w:proofErr w:type="gramEnd"/>
      <w:r w:rsidRPr="001033BB">
        <w:rPr>
          <w:rFonts w:ascii="PT Sans" w:hAnsi="PT Sans" w:cs="Arial"/>
          <w:color w:val="000000"/>
          <w:sz w:val="22"/>
          <w:szCs w:val="22"/>
        </w:rPr>
        <w:t>? In other words, am I a hypocrite?</w:t>
      </w:r>
    </w:p>
    <w:p w14:paraId="556D0545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52700666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2. Am I honest in all my acts and words, or do I exaggerate?</w:t>
      </w:r>
    </w:p>
    <w:p w14:paraId="2EB26B32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0DC72579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3. Do I confidentially pass on to others what has been said to me in confidence?</w:t>
      </w:r>
    </w:p>
    <w:p w14:paraId="2BF5514D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7D3CAF3E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4. Can I be trusted?</w:t>
      </w:r>
    </w:p>
    <w:p w14:paraId="1C1BC72D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70B4C151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5. Am I a slave to dress, friends, work or habits?</w:t>
      </w:r>
    </w:p>
    <w:p w14:paraId="61693490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1C126722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6. Am I self-conscious, self-pitying, or self-justifying?</w:t>
      </w:r>
    </w:p>
    <w:p w14:paraId="090B4FA2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11FAA9E2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7. Did the Bible live in me today?</w:t>
      </w:r>
    </w:p>
    <w:p w14:paraId="58540723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2AA2A0DC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8. Do I give the Bible time to speak to me every day?</w:t>
      </w:r>
    </w:p>
    <w:p w14:paraId="3C01D4EA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2D51E94E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9. Am I enjoying prayer?</w:t>
      </w:r>
    </w:p>
    <w:p w14:paraId="3A701613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790BAE57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10. When did I last speak to someone else of my faith?</w:t>
      </w:r>
    </w:p>
    <w:p w14:paraId="502C3ED5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4C735BB4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11. Do I pray about the money I spend?</w:t>
      </w:r>
    </w:p>
    <w:p w14:paraId="0091D891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762DF3C9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12. Do I get to bed on time and get up on time?</w:t>
      </w:r>
    </w:p>
    <w:p w14:paraId="5BEE604D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62F16022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13. Do I disobey God in anything?</w:t>
      </w:r>
    </w:p>
    <w:p w14:paraId="6101E359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207BB5DC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14. Do I insist upon doing something about which my conscience is uneasy?</w:t>
      </w:r>
    </w:p>
    <w:p w14:paraId="44FC7B4F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25135CFE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15. Am I defeated in any part of my life?</w:t>
      </w:r>
    </w:p>
    <w:p w14:paraId="72E34733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142F61F2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16. Am I jealous, impure, critical, irritable, touchy or distrustful?</w:t>
      </w:r>
    </w:p>
    <w:p w14:paraId="78CD4279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757C19AF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17. How do I spend my spare time?</w:t>
      </w:r>
    </w:p>
    <w:p w14:paraId="34F246FC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4D9A077D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18. Am I proud?</w:t>
      </w:r>
    </w:p>
    <w:p w14:paraId="291E2D5D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05BF124B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19. Do I thank God that I am not as other people, especially as the Pharisees who despised the publican?</w:t>
      </w:r>
    </w:p>
    <w:p w14:paraId="0E2D81FE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02E0B057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 xml:space="preserve">20. Is there anyone whom I fear, dislike, disown, criticize, hold a resentment toward or </w:t>
      </w:r>
    </w:p>
    <w:p w14:paraId="00D99C87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disregard? If so, what am I doing about it?</w:t>
      </w:r>
    </w:p>
    <w:p w14:paraId="37568CE3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0E67A087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21. Do I grumble or complain constantly?</w:t>
      </w:r>
    </w:p>
    <w:p w14:paraId="38860707" w14:textId="77777777" w:rsidR="001033BB" w:rsidRPr="001033BB" w:rsidRDefault="001033BB" w:rsidP="001033BB">
      <w:pPr>
        <w:rPr>
          <w:rFonts w:ascii="PT Sans" w:eastAsia="Times New Roman" w:hAnsi="PT Sans" w:cs="Times New Roman"/>
          <w:sz w:val="22"/>
          <w:szCs w:val="22"/>
        </w:rPr>
      </w:pPr>
    </w:p>
    <w:p w14:paraId="08C862ED" w14:textId="77777777" w:rsidR="001033BB" w:rsidRPr="001033BB" w:rsidRDefault="001033BB" w:rsidP="001033BB">
      <w:pPr>
        <w:rPr>
          <w:rFonts w:ascii="PT Sans" w:hAnsi="PT Sans" w:cs="Times New Roman"/>
          <w:sz w:val="22"/>
          <w:szCs w:val="22"/>
        </w:rPr>
      </w:pPr>
      <w:r w:rsidRPr="001033BB">
        <w:rPr>
          <w:rFonts w:ascii="PT Sans" w:hAnsi="PT Sans" w:cs="Arial"/>
          <w:color w:val="000000"/>
          <w:sz w:val="22"/>
          <w:szCs w:val="22"/>
        </w:rPr>
        <w:t>22. Is Christ real to me?</w:t>
      </w:r>
      <w:bookmarkStart w:id="0" w:name="_GoBack"/>
      <w:bookmarkEnd w:id="0"/>
    </w:p>
    <w:p w14:paraId="0A87C73D" w14:textId="77777777" w:rsidR="004B6560" w:rsidRPr="001033BB" w:rsidRDefault="001033BB">
      <w:pPr>
        <w:rPr>
          <w:rFonts w:ascii="PT Sans" w:hAnsi="PT Sans"/>
          <w:sz w:val="22"/>
          <w:szCs w:val="22"/>
        </w:rPr>
      </w:pPr>
    </w:p>
    <w:sectPr w:rsidR="004B6560" w:rsidRPr="001033BB" w:rsidSect="00103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BB"/>
    <w:rsid w:val="001033BB"/>
    <w:rsid w:val="004F0421"/>
    <w:rsid w:val="00C2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D4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3B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Macintosh Word</Application>
  <DocSecurity>0</DocSecurity>
  <Lines>10</Lines>
  <Paragraphs>3</Paragraphs>
  <ScaleCrop>false</ScaleCrop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Clark</dc:creator>
  <cp:keywords/>
  <dc:description/>
  <cp:lastModifiedBy>Jeff Clark</cp:lastModifiedBy>
  <cp:revision>1</cp:revision>
  <cp:lastPrinted>2017-03-13T19:07:00Z</cp:lastPrinted>
  <dcterms:created xsi:type="dcterms:W3CDTF">2017-03-13T19:07:00Z</dcterms:created>
  <dcterms:modified xsi:type="dcterms:W3CDTF">2017-03-13T19:08:00Z</dcterms:modified>
</cp:coreProperties>
</file>